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6E" w:rsidRPr="001C7B6E" w:rsidRDefault="001C7B6E" w:rsidP="001C7B6E">
      <w:pPr>
        <w:pStyle w:val="a6"/>
        <w:spacing w:line="360" w:lineRule="auto"/>
        <w:ind w:firstLineChars="200" w:firstLine="560"/>
        <w:jc w:val="left"/>
        <w:rPr>
          <w:rFonts w:eastAsia="黑体" w:hAnsi="宋体" w:cs="Times New Roman" w:hint="eastAsia"/>
          <w:sz w:val="28"/>
          <w:szCs w:val="28"/>
        </w:rPr>
      </w:pPr>
      <w:r w:rsidRPr="001C7B6E">
        <w:rPr>
          <w:rFonts w:eastAsia="黑体" w:hAnsi="宋体" w:cs="Times New Roman"/>
          <w:sz w:val="28"/>
          <w:szCs w:val="28"/>
        </w:rPr>
        <w:t>拓展链接</w:t>
      </w:r>
      <w:r w:rsidRPr="001C7B6E">
        <w:rPr>
          <w:rFonts w:eastAsia="黑体" w:hAnsi="宋体" w:cs="Times New Roman" w:hint="eastAsia"/>
          <w:sz w:val="28"/>
          <w:szCs w:val="28"/>
        </w:rPr>
        <w:t xml:space="preserve">  </w:t>
      </w:r>
      <w:r w:rsidRPr="001C7B6E">
        <w:rPr>
          <w:rFonts w:eastAsia="黑体" w:hAnsi="宋体" w:cs="Times New Roman"/>
          <w:sz w:val="28"/>
          <w:szCs w:val="28"/>
        </w:rPr>
        <w:t>巧学妙记</w:t>
      </w:r>
    </w:p>
    <w:p w:rsidR="007459B3" w:rsidRPr="00EB2144" w:rsidRDefault="007459B3" w:rsidP="00F70F3B">
      <w:pPr>
        <w:pStyle w:val="a6"/>
        <w:spacing w:line="360" w:lineRule="auto"/>
        <w:ind w:firstLineChars="200" w:firstLine="480"/>
        <w:jc w:val="center"/>
        <w:rPr>
          <w:rFonts w:hAnsi="宋体" w:cs="Times New Roman"/>
          <w:sz w:val="24"/>
          <w:szCs w:val="24"/>
        </w:rPr>
      </w:pPr>
      <w:r w:rsidRPr="00EB2144">
        <w:rPr>
          <w:rFonts w:eastAsia="黑体" w:hAnsi="宋体" w:cs="Times New Roman"/>
          <w:sz w:val="24"/>
          <w:szCs w:val="24"/>
        </w:rPr>
        <w:t>26</w:t>
      </w:r>
      <w:r w:rsidRPr="00EB2144">
        <w:rPr>
          <w:rFonts w:eastAsia="黑体" w:hAnsi="宋体" w:cs="Times New Roman"/>
          <w:sz w:val="24"/>
          <w:szCs w:val="24"/>
        </w:rPr>
        <w:t xml:space="preserve">　灰　雀</w:t>
      </w:r>
    </w:p>
    <w:p w:rsidR="007459B3" w:rsidRPr="00EB2144" w:rsidRDefault="007459B3" w:rsidP="00F70F3B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EB2144">
        <w:rPr>
          <w:rFonts w:eastAsia="黑体" w:hAnsi="宋体" w:cs="Times New Roman"/>
          <w:sz w:val="24"/>
          <w:szCs w:val="24"/>
        </w:rPr>
        <w:t>拓展链接</w:t>
      </w:r>
    </w:p>
    <w:p w:rsidR="007459B3" w:rsidRPr="00EB2144" w:rsidRDefault="007459B3" w:rsidP="00F70F3B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EB2144">
        <w:rPr>
          <w:rFonts w:hAnsi="宋体" w:cs="Times New Roman"/>
          <w:sz w:val="24"/>
          <w:szCs w:val="24"/>
        </w:rPr>
        <w:t>者　[当局者迷]泛指当事人反而容易不明真相，不知利害。[出处]宋·辛弃疾《恋绣衾·无题》词：“我自是、笑别人底，却原来、当局者迷。”</w:t>
      </w:r>
    </w:p>
    <w:p w:rsidR="007459B3" w:rsidRPr="00EB2144" w:rsidRDefault="007459B3" w:rsidP="00F70F3B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EB2144">
        <w:rPr>
          <w:rFonts w:eastAsia="黑体" w:hAnsi="宋体" w:cs="Times New Roman"/>
          <w:sz w:val="24"/>
          <w:szCs w:val="24"/>
        </w:rPr>
        <w:t>巧学妙记</w:t>
      </w:r>
    </w:p>
    <w:p w:rsidR="007459B3" w:rsidRPr="00EB2144" w:rsidRDefault="007459B3" w:rsidP="00F70F3B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EB2144">
        <w:rPr>
          <w:rFonts w:hAnsi="宋体" w:cs="Times New Roman"/>
          <w:sz w:val="24"/>
          <w:szCs w:val="24"/>
        </w:rPr>
        <w:t>宁　“丁”字戴帽(宀)，不吵闹。</w:t>
      </w:r>
    </w:p>
    <w:p w:rsidR="007459B3" w:rsidRPr="00EB2144" w:rsidRDefault="007459B3" w:rsidP="00F70F3B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EB2144">
        <w:rPr>
          <w:rFonts w:hAnsi="宋体" w:cs="Times New Roman"/>
          <w:sz w:val="24"/>
          <w:szCs w:val="24"/>
        </w:rPr>
        <w:t>胸　凶手偷走勺中米(匈)，悄悄躲在“月”后头。</w:t>
      </w:r>
    </w:p>
    <w:p w:rsidR="007459B3" w:rsidRPr="00EB2144" w:rsidRDefault="007459B3" w:rsidP="00F70F3B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EB2144">
        <w:rPr>
          <w:rFonts w:hAnsi="宋体" w:cs="Times New Roman" w:hint="eastAsia"/>
          <w:sz w:val="24"/>
          <w:szCs w:val="24"/>
        </w:rPr>
        <w:t>脯　杜“甫”赏“月”。</w:t>
      </w:r>
    </w:p>
    <w:p w:rsidR="007459B3" w:rsidRPr="00EB2144" w:rsidRDefault="007459B3" w:rsidP="00F70F3B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EB2144">
        <w:rPr>
          <w:rFonts w:hAnsi="宋体" w:cs="Times New Roman"/>
          <w:sz w:val="24"/>
          <w:szCs w:val="24"/>
        </w:rPr>
        <w:t>惹　有“心”许诺不便言(若)。</w:t>
      </w:r>
    </w:p>
    <w:p w:rsidR="007459B3" w:rsidRPr="00EB2144" w:rsidRDefault="007459B3" w:rsidP="00F70F3B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EB2144">
        <w:rPr>
          <w:rFonts w:hAnsi="宋体" w:cs="Times New Roman"/>
          <w:sz w:val="24"/>
          <w:szCs w:val="24"/>
        </w:rPr>
        <w:t>仰　迎来送走(卬)不离人(亻)。</w:t>
      </w:r>
    </w:p>
    <w:p w:rsidR="007459B3" w:rsidRPr="00EB2144" w:rsidRDefault="007459B3" w:rsidP="00214E69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EB2144">
        <w:rPr>
          <w:rFonts w:hAnsi="宋体" w:cs="Times New Roman"/>
          <w:sz w:val="24"/>
          <w:szCs w:val="24"/>
        </w:rPr>
        <w:t>渣　水边(氵)一“木”遮“一”“日”。</w:t>
      </w:r>
    </w:p>
    <w:sectPr w:rsidR="007459B3" w:rsidRPr="00EB2144" w:rsidSect="0071234D">
      <w:headerReference w:type="default" r:id="rId6"/>
      <w:pgSz w:w="11906" w:h="16838"/>
      <w:pgMar w:top="1701" w:right="1134" w:bottom="153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11E" w:rsidRDefault="008F511E" w:rsidP="00F473E2">
      <w:r>
        <w:separator/>
      </w:r>
    </w:p>
  </w:endnote>
  <w:endnote w:type="continuationSeparator" w:id="1">
    <w:p w:rsidR="008F511E" w:rsidRDefault="008F511E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11E" w:rsidRDefault="008F511E" w:rsidP="00F473E2">
      <w:r>
        <w:separator/>
      </w:r>
    </w:p>
  </w:footnote>
  <w:footnote w:type="continuationSeparator" w:id="1">
    <w:p w:rsidR="008F511E" w:rsidRDefault="008F511E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C0" w:rsidRPr="00F473E2" w:rsidRDefault="008C01C0" w:rsidP="00BF683A">
    <w:pPr>
      <w:tabs>
        <w:tab w:val="left" w:pos="420"/>
        <w:tab w:val="left" w:pos="840"/>
        <w:tab w:val="left" w:pos="2601"/>
        <w:tab w:val="left" w:pos="323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437</wp:posOffset>
          </wp:positionH>
          <wp:positionV relativeFrom="paragraph">
            <wp:posOffset>-514985</wp:posOffset>
          </wp:positionV>
          <wp:extent cx="7527539" cy="10647826"/>
          <wp:effectExtent l="0" t="0" r="0" b="127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淘知学堂资源word模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539" cy="10647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73E2">
      <w:tab/>
    </w:r>
    <w:r w:rsidRPr="00F473E2"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20D3B"/>
    <w:rsid w:val="00023E81"/>
    <w:rsid w:val="000258BE"/>
    <w:rsid w:val="00026558"/>
    <w:rsid w:val="00027498"/>
    <w:rsid w:val="0006724A"/>
    <w:rsid w:val="000836A6"/>
    <w:rsid w:val="000C3B44"/>
    <w:rsid w:val="000C481C"/>
    <w:rsid w:val="000E63AB"/>
    <w:rsid w:val="000F1B37"/>
    <w:rsid w:val="00124AEF"/>
    <w:rsid w:val="00142859"/>
    <w:rsid w:val="001710C1"/>
    <w:rsid w:val="0018392F"/>
    <w:rsid w:val="00187D4A"/>
    <w:rsid w:val="00196022"/>
    <w:rsid w:val="001975BF"/>
    <w:rsid w:val="001A4B69"/>
    <w:rsid w:val="001B4C72"/>
    <w:rsid w:val="001B7E92"/>
    <w:rsid w:val="001C7B6E"/>
    <w:rsid w:val="001D3B77"/>
    <w:rsid w:val="001D6F61"/>
    <w:rsid w:val="001E6FCE"/>
    <w:rsid w:val="001F22E7"/>
    <w:rsid w:val="00203848"/>
    <w:rsid w:val="00210B2E"/>
    <w:rsid w:val="00214E69"/>
    <w:rsid w:val="00220028"/>
    <w:rsid w:val="00223F35"/>
    <w:rsid w:val="00225809"/>
    <w:rsid w:val="002258B0"/>
    <w:rsid w:val="0024520B"/>
    <w:rsid w:val="00250D09"/>
    <w:rsid w:val="00260CF4"/>
    <w:rsid w:val="0026729C"/>
    <w:rsid w:val="00272CDD"/>
    <w:rsid w:val="00275AEA"/>
    <w:rsid w:val="002A6D4F"/>
    <w:rsid w:val="002B34FA"/>
    <w:rsid w:val="002C17D3"/>
    <w:rsid w:val="002C760D"/>
    <w:rsid w:val="002E1058"/>
    <w:rsid w:val="0031701D"/>
    <w:rsid w:val="0032407D"/>
    <w:rsid w:val="00325E19"/>
    <w:rsid w:val="003474E0"/>
    <w:rsid w:val="003541AB"/>
    <w:rsid w:val="003547C9"/>
    <w:rsid w:val="003667A5"/>
    <w:rsid w:val="00373ACD"/>
    <w:rsid w:val="00374DAE"/>
    <w:rsid w:val="00392430"/>
    <w:rsid w:val="00395771"/>
    <w:rsid w:val="003969CC"/>
    <w:rsid w:val="003A253C"/>
    <w:rsid w:val="003A64FB"/>
    <w:rsid w:val="003C2032"/>
    <w:rsid w:val="003D0EB5"/>
    <w:rsid w:val="003D26F6"/>
    <w:rsid w:val="003D745C"/>
    <w:rsid w:val="003D7463"/>
    <w:rsid w:val="003E7953"/>
    <w:rsid w:val="003F2AFF"/>
    <w:rsid w:val="00407622"/>
    <w:rsid w:val="0041050B"/>
    <w:rsid w:val="004155D4"/>
    <w:rsid w:val="004303E4"/>
    <w:rsid w:val="004560B2"/>
    <w:rsid w:val="00467435"/>
    <w:rsid w:val="004707D6"/>
    <w:rsid w:val="0047204B"/>
    <w:rsid w:val="004737E4"/>
    <w:rsid w:val="004846FF"/>
    <w:rsid w:val="00484E57"/>
    <w:rsid w:val="004B2034"/>
    <w:rsid w:val="004B4F13"/>
    <w:rsid w:val="004C0EF2"/>
    <w:rsid w:val="004C17EA"/>
    <w:rsid w:val="004C43E8"/>
    <w:rsid w:val="004C5711"/>
    <w:rsid w:val="004D3220"/>
    <w:rsid w:val="004E118F"/>
    <w:rsid w:val="004F1153"/>
    <w:rsid w:val="00510F35"/>
    <w:rsid w:val="005112F3"/>
    <w:rsid w:val="005536D8"/>
    <w:rsid w:val="00554957"/>
    <w:rsid w:val="0056675A"/>
    <w:rsid w:val="00584AB0"/>
    <w:rsid w:val="00586ADC"/>
    <w:rsid w:val="005B7538"/>
    <w:rsid w:val="005C2E54"/>
    <w:rsid w:val="00600F19"/>
    <w:rsid w:val="006165B9"/>
    <w:rsid w:val="0065173C"/>
    <w:rsid w:val="006522FB"/>
    <w:rsid w:val="00657C24"/>
    <w:rsid w:val="00670323"/>
    <w:rsid w:val="006B72E1"/>
    <w:rsid w:val="006C5066"/>
    <w:rsid w:val="006C5BB4"/>
    <w:rsid w:val="006D2A4F"/>
    <w:rsid w:val="006F5004"/>
    <w:rsid w:val="00712278"/>
    <w:rsid w:val="0071234D"/>
    <w:rsid w:val="0072339F"/>
    <w:rsid w:val="00740389"/>
    <w:rsid w:val="007459B3"/>
    <w:rsid w:val="00750F6F"/>
    <w:rsid w:val="00755B6B"/>
    <w:rsid w:val="00763E58"/>
    <w:rsid w:val="00764611"/>
    <w:rsid w:val="007A7AB5"/>
    <w:rsid w:val="007E2D1E"/>
    <w:rsid w:val="007F24D5"/>
    <w:rsid w:val="007F2F5C"/>
    <w:rsid w:val="00812DC1"/>
    <w:rsid w:val="00817D98"/>
    <w:rsid w:val="008243AC"/>
    <w:rsid w:val="00861CF6"/>
    <w:rsid w:val="00880B8C"/>
    <w:rsid w:val="008814A5"/>
    <w:rsid w:val="0089165D"/>
    <w:rsid w:val="0089410C"/>
    <w:rsid w:val="008A4702"/>
    <w:rsid w:val="008B56A2"/>
    <w:rsid w:val="008C01C0"/>
    <w:rsid w:val="008D1757"/>
    <w:rsid w:val="008D6830"/>
    <w:rsid w:val="008F250F"/>
    <w:rsid w:val="008F403E"/>
    <w:rsid w:val="008F511E"/>
    <w:rsid w:val="009024FE"/>
    <w:rsid w:val="009037B9"/>
    <w:rsid w:val="00905F13"/>
    <w:rsid w:val="00925C32"/>
    <w:rsid w:val="009348ED"/>
    <w:rsid w:val="0093515F"/>
    <w:rsid w:val="00944B16"/>
    <w:rsid w:val="00947476"/>
    <w:rsid w:val="00970DD8"/>
    <w:rsid w:val="0099722E"/>
    <w:rsid w:val="009D507C"/>
    <w:rsid w:val="009E0E57"/>
    <w:rsid w:val="009F08EF"/>
    <w:rsid w:val="009F467A"/>
    <w:rsid w:val="009F519B"/>
    <w:rsid w:val="009F5B5E"/>
    <w:rsid w:val="00A01C92"/>
    <w:rsid w:val="00A0615D"/>
    <w:rsid w:val="00A127C9"/>
    <w:rsid w:val="00A1437A"/>
    <w:rsid w:val="00A1715F"/>
    <w:rsid w:val="00A20D62"/>
    <w:rsid w:val="00A2234E"/>
    <w:rsid w:val="00A33171"/>
    <w:rsid w:val="00A70422"/>
    <w:rsid w:val="00A80A02"/>
    <w:rsid w:val="00A915C5"/>
    <w:rsid w:val="00AC033D"/>
    <w:rsid w:val="00AC45C4"/>
    <w:rsid w:val="00AE4FBA"/>
    <w:rsid w:val="00AF1F9F"/>
    <w:rsid w:val="00B1272F"/>
    <w:rsid w:val="00B16F96"/>
    <w:rsid w:val="00B17F35"/>
    <w:rsid w:val="00B61C10"/>
    <w:rsid w:val="00B64BCA"/>
    <w:rsid w:val="00B84424"/>
    <w:rsid w:val="00BA05B6"/>
    <w:rsid w:val="00BB6342"/>
    <w:rsid w:val="00BD09E4"/>
    <w:rsid w:val="00BD16D4"/>
    <w:rsid w:val="00BD32C0"/>
    <w:rsid w:val="00BE5879"/>
    <w:rsid w:val="00BF396C"/>
    <w:rsid w:val="00BF683A"/>
    <w:rsid w:val="00C44F26"/>
    <w:rsid w:val="00C53ED5"/>
    <w:rsid w:val="00C61882"/>
    <w:rsid w:val="00C867D8"/>
    <w:rsid w:val="00C95B4F"/>
    <w:rsid w:val="00CA3034"/>
    <w:rsid w:val="00CA7001"/>
    <w:rsid w:val="00CA730E"/>
    <w:rsid w:val="00CB5863"/>
    <w:rsid w:val="00CC689A"/>
    <w:rsid w:val="00CE7673"/>
    <w:rsid w:val="00CF65F0"/>
    <w:rsid w:val="00D31814"/>
    <w:rsid w:val="00D35A42"/>
    <w:rsid w:val="00D56DC0"/>
    <w:rsid w:val="00D57FBB"/>
    <w:rsid w:val="00D91F56"/>
    <w:rsid w:val="00DB09BB"/>
    <w:rsid w:val="00DB35A9"/>
    <w:rsid w:val="00DD14B8"/>
    <w:rsid w:val="00DE392B"/>
    <w:rsid w:val="00E04EBA"/>
    <w:rsid w:val="00E06152"/>
    <w:rsid w:val="00E37159"/>
    <w:rsid w:val="00E450C7"/>
    <w:rsid w:val="00E60A74"/>
    <w:rsid w:val="00E64853"/>
    <w:rsid w:val="00E7202A"/>
    <w:rsid w:val="00E77F98"/>
    <w:rsid w:val="00E838EB"/>
    <w:rsid w:val="00E95169"/>
    <w:rsid w:val="00EB2144"/>
    <w:rsid w:val="00EB70E5"/>
    <w:rsid w:val="00EE3076"/>
    <w:rsid w:val="00EF529E"/>
    <w:rsid w:val="00EF61B0"/>
    <w:rsid w:val="00F4721D"/>
    <w:rsid w:val="00F473E2"/>
    <w:rsid w:val="00F70F3B"/>
    <w:rsid w:val="00FB7C74"/>
    <w:rsid w:val="00FC660B"/>
    <w:rsid w:val="00F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B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B56A2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56A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56A2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B56A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B56A2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B56A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B56A2"/>
    <w:pPr>
      <w:keepNext/>
      <w:keepLines/>
      <w:spacing w:before="240" w:after="64" w:line="320" w:lineRule="auto"/>
      <w:outlineLvl w:val="6"/>
    </w:pPr>
    <w:rPr>
      <w:rFonts w:asciiTheme="minorHAnsi" w:eastAsiaTheme="minorEastAsia" w:hAnsiTheme="minorHAnsi" w:cstheme="minorBidi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B56A2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17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1757"/>
    <w:rPr>
      <w:kern w:val="2"/>
      <w:sz w:val="18"/>
      <w:szCs w:val="18"/>
    </w:rPr>
  </w:style>
  <w:style w:type="paragraph" w:styleId="a6">
    <w:name w:val="Plain Text"/>
    <w:basedOn w:val="a"/>
    <w:link w:val="Char2"/>
    <w:uiPriority w:val="99"/>
    <w:unhideWhenUsed/>
    <w:rsid w:val="00A01C92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A01C92"/>
    <w:rPr>
      <w:rFonts w:ascii="宋体" w:hAnsi="Courier New" w:cs="Courier New"/>
      <w:kern w:val="2"/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8B56A2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8B56A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8B56A2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8B56A2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B56A2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8B56A2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8B56A2"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8B56A2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151</cp:revision>
  <cp:lastPrinted>2017-02-07T07:26:00Z</cp:lastPrinted>
  <dcterms:created xsi:type="dcterms:W3CDTF">2018-04-07T08:09:00Z</dcterms:created>
  <dcterms:modified xsi:type="dcterms:W3CDTF">2020-07-02T02:51:00Z</dcterms:modified>
</cp:coreProperties>
</file>