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B" w:rsidRPr="00B21982" w:rsidRDefault="00F7777B" w:rsidP="00C7145B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B21982">
        <w:rPr>
          <w:rFonts w:hint="eastAsia"/>
          <w:b/>
          <w:sz w:val="32"/>
          <w:szCs w:val="32"/>
        </w:rPr>
        <w:t>班会活动记录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979"/>
        <w:gridCol w:w="1126"/>
        <w:gridCol w:w="1268"/>
        <w:gridCol w:w="979"/>
        <w:gridCol w:w="1035"/>
        <w:gridCol w:w="992"/>
        <w:gridCol w:w="1349"/>
      </w:tblGrid>
      <w:tr w:rsidR="00F7777B" w:rsidRPr="003F5675" w:rsidTr="00B60E8F">
        <w:trPr>
          <w:trHeight w:val="290"/>
        </w:trPr>
        <w:tc>
          <w:tcPr>
            <w:tcW w:w="1271" w:type="dxa"/>
            <w:vMerge w:val="restart"/>
            <w:vAlign w:val="center"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979" w:type="dxa"/>
            <w:vMerge w:val="restart"/>
            <w:vAlign w:val="center"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szCs w:val="21"/>
              </w:rPr>
            </w:pPr>
            <w:r w:rsidRPr="003F5675">
              <w:rPr>
                <w:rFonts w:ascii="宋体"/>
                <w:szCs w:val="21"/>
              </w:rPr>
              <w:t>1.2</w:t>
            </w:r>
          </w:p>
        </w:tc>
        <w:tc>
          <w:tcPr>
            <w:tcW w:w="4408" w:type="dxa"/>
            <w:gridSpan w:val="4"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活动时间</w:t>
            </w:r>
          </w:p>
        </w:tc>
        <w:tc>
          <w:tcPr>
            <w:tcW w:w="992" w:type="dxa"/>
            <w:vMerge w:val="restart"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活动</w:t>
            </w:r>
          </w:p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349" w:type="dxa"/>
            <w:vMerge w:val="restart"/>
            <w:vAlign w:val="center"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F5675">
              <w:rPr>
                <w:rFonts w:ascii="宋体" w:hint="eastAsia"/>
                <w:szCs w:val="21"/>
              </w:rPr>
              <w:t>录播室</w:t>
            </w:r>
          </w:p>
        </w:tc>
      </w:tr>
      <w:tr w:rsidR="00F7777B" w:rsidRPr="003F5675" w:rsidTr="004C24E3">
        <w:trPr>
          <w:trHeight w:val="304"/>
        </w:trPr>
        <w:tc>
          <w:tcPr>
            <w:tcW w:w="1271" w:type="dxa"/>
            <w:vMerge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979" w:type="dxa"/>
            <w:vMerge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1126" w:type="dxa"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268" w:type="dxa"/>
          </w:tcPr>
          <w:p w:rsidR="00F7777B" w:rsidRPr="003F5675" w:rsidRDefault="004C24E3" w:rsidP="00C7145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F5675">
              <w:rPr>
                <w:rFonts w:ascii="宋体" w:hint="eastAsia"/>
                <w:szCs w:val="21"/>
              </w:rPr>
              <w:t>8月29日</w:t>
            </w:r>
          </w:p>
        </w:tc>
        <w:tc>
          <w:tcPr>
            <w:tcW w:w="979" w:type="dxa"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1035" w:type="dxa"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F5675">
              <w:rPr>
                <w:rFonts w:ascii="宋体" w:hint="eastAsia"/>
                <w:szCs w:val="21"/>
              </w:rPr>
              <w:t>星期一</w:t>
            </w:r>
          </w:p>
        </w:tc>
        <w:tc>
          <w:tcPr>
            <w:tcW w:w="992" w:type="dxa"/>
            <w:vMerge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49" w:type="dxa"/>
            <w:vMerge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7777B" w:rsidRPr="003F5675" w:rsidTr="008333A2">
        <w:trPr>
          <w:trHeight w:val="290"/>
        </w:trPr>
        <w:tc>
          <w:tcPr>
            <w:tcW w:w="1271" w:type="dxa"/>
          </w:tcPr>
          <w:p w:rsidR="00F7777B" w:rsidRPr="003F5675" w:rsidRDefault="00F7777B" w:rsidP="00C7145B">
            <w:pPr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参加人数</w:t>
            </w:r>
          </w:p>
        </w:tc>
        <w:tc>
          <w:tcPr>
            <w:tcW w:w="979" w:type="dxa"/>
          </w:tcPr>
          <w:p w:rsidR="00F7777B" w:rsidRPr="003F5675" w:rsidRDefault="004A66E2" w:rsidP="00C7145B">
            <w:pPr>
              <w:spacing w:line="360" w:lineRule="auto"/>
              <w:rPr>
                <w:rFonts w:ascii="宋体"/>
                <w:szCs w:val="21"/>
              </w:rPr>
            </w:pPr>
            <w:r w:rsidRPr="003F5675">
              <w:rPr>
                <w:rFonts w:ascii="宋体"/>
                <w:szCs w:val="21"/>
              </w:rPr>
              <w:t>4</w:t>
            </w:r>
            <w:r w:rsidR="00F7777B" w:rsidRPr="003F5675">
              <w:rPr>
                <w:rFonts w:ascii="宋体"/>
                <w:szCs w:val="21"/>
              </w:rPr>
              <w:t>5</w:t>
            </w:r>
          </w:p>
        </w:tc>
        <w:tc>
          <w:tcPr>
            <w:tcW w:w="1126" w:type="dxa"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  <w:tc>
          <w:tcPr>
            <w:tcW w:w="3282" w:type="dxa"/>
            <w:gridSpan w:val="3"/>
          </w:tcPr>
          <w:p w:rsidR="00F7777B" w:rsidRPr="003F5675" w:rsidRDefault="00C2385C" w:rsidP="00C7145B">
            <w:pPr>
              <w:spacing w:line="360" w:lineRule="auto"/>
              <w:rPr>
                <w:rFonts w:ascii="宋体"/>
                <w:szCs w:val="21"/>
              </w:rPr>
            </w:pPr>
            <w:r w:rsidRPr="003F5675">
              <w:rPr>
                <w:rFonts w:ascii="宋体" w:hint="eastAsia"/>
                <w:szCs w:val="21"/>
              </w:rPr>
              <w:t>张津涵</w:t>
            </w:r>
          </w:p>
        </w:tc>
        <w:tc>
          <w:tcPr>
            <w:tcW w:w="992" w:type="dxa"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3F5675">
              <w:rPr>
                <w:rFonts w:ascii="宋体" w:hAnsi="宋体" w:hint="eastAsia"/>
                <w:b/>
                <w:szCs w:val="21"/>
              </w:rPr>
              <w:t>记录人</w:t>
            </w:r>
          </w:p>
        </w:tc>
        <w:tc>
          <w:tcPr>
            <w:tcW w:w="1349" w:type="dxa"/>
          </w:tcPr>
          <w:p w:rsidR="00F7777B" w:rsidRPr="003F5675" w:rsidRDefault="000F4F71" w:rsidP="00C7145B">
            <w:pPr>
              <w:spacing w:line="360" w:lineRule="auto"/>
              <w:rPr>
                <w:rFonts w:ascii="宋体"/>
                <w:szCs w:val="21"/>
              </w:rPr>
            </w:pPr>
            <w:r w:rsidRPr="003F5675">
              <w:rPr>
                <w:rFonts w:ascii="宋体" w:hint="eastAsia"/>
                <w:szCs w:val="21"/>
              </w:rPr>
              <w:t>赵</w:t>
            </w:r>
            <w:r w:rsidR="00136C81" w:rsidRPr="003F5675">
              <w:rPr>
                <w:rFonts w:ascii="宋体" w:hint="eastAsia"/>
                <w:szCs w:val="21"/>
              </w:rPr>
              <w:t>怡</w:t>
            </w:r>
            <w:r w:rsidRPr="003F5675">
              <w:rPr>
                <w:rFonts w:ascii="宋体" w:hint="eastAsia"/>
                <w:szCs w:val="21"/>
              </w:rPr>
              <w:t>爽</w:t>
            </w:r>
          </w:p>
        </w:tc>
      </w:tr>
      <w:tr w:rsidR="00F7777B" w:rsidRPr="003F5675" w:rsidTr="008333A2">
        <w:trPr>
          <w:trHeight w:val="304"/>
        </w:trPr>
        <w:tc>
          <w:tcPr>
            <w:tcW w:w="1271" w:type="dxa"/>
          </w:tcPr>
          <w:p w:rsidR="00F7777B" w:rsidRPr="003F5675" w:rsidRDefault="00F7777B" w:rsidP="00C7145B">
            <w:pPr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班会主题</w:t>
            </w:r>
          </w:p>
        </w:tc>
        <w:tc>
          <w:tcPr>
            <w:tcW w:w="7728" w:type="dxa"/>
            <w:gridSpan w:val="7"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szCs w:val="21"/>
              </w:rPr>
            </w:pPr>
            <w:r w:rsidRPr="003F5675">
              <w:rPr>
                <w:rFonts w:ascii="宋体" w:hint="eastAsia"/>
                <w:szCs w:val="21"/>
              </w:rPr>
              <w:t>我会整理书包</w:t>
            </w:r>
          </w:p>
        </w:tc>
      </w:tr>
      <w:tr w:rsidR="00F7777B" w:rsidRPr="003F5675" w:rsidTr="00B60E8F">
        <w:trPr>
          <w:trHeight w:val="290"/>
        </w:trPr>
        <w:tc>
          <w:tcPr>
            <w:tcW w:w="1271" w:type="dxa"/>
            <w:vAlign w:val="center"/>
          </w:tcPr>
          <w:p w:rsidR="00F7777B" w:rsidRPr="003F5675" w:rsidRDefault="00F7777B" w:rsidP="00C7145B">
            <w:pPr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活动目的</w:t>
            </w:r>
          </w:p>
        </w:tc>
        <w:tc>
          <w:tcPr>
            <w:tcW w:w="7728" w:type="dxa"/>
            <w:gridSpan w:val="7"/>
          </w:tcPr>
          <w:p w:rsidR="00F7777B" w:rsidRPr="003F5675" w:rsidRDefault="00F7777B" w:rsidP="00C7145B">
            <w:pPr>
              <w:spacing w:line="360" w:lineRule="auto"/>
              <w:rPr>
                <w:rFonts w:ascii="宋体"/>
                <w:szCs w:val="21"/>
              </w:rPr>
            </w:pPr>
            <w:r w:rsidRPr="003F5675">
              <w:rPr>
                <w:rFonts w:ascii="宋体"/>
                <w:szCs w:val="21"/>
              </w:rPr>
              <w:t>1.</w:t>
            </w:r>
            <w:r w:rsidRPr="003F5675">
              <w:rPr>
                <w:rFonts w:ascii="宋体" w:hint="eastAsia"/>
                <w:szCs w:val="21"/>
              </w:rPr>
              <w:t>通过活动体验，掌握整理书包的方法和原则。</w:t>
            </w:r>
          </w:p>
          <w:p w:rsidR="00F7777B" w:rsidRPr="003F5675" w:rsidRDefault="00F7777B" w:rsidP="00C7145B">
            <w:pPr>
              <w:spacing w:line="360" w:lineRule="auto"/>
              <w:rPr>
                <w:rFonts w:ascii="宋体"/>
                <w:szCs w:val="21"/>
              </w:rPr>
            </w:pPr>
            <w:r w:rsidRPr="003F5675">
              <w:rPr>
                <w:rFonts w:ascii="宋体"/>
                <w:szCs w:val="21"/>
              </w:rPr>
              <w:t>2.</w:t>
            </w:r>
            <w:r w:rsidRPr="003F5675">
              <w:rPr>
                <w:rFonts w:ascii="宋体" w:hint="eastAsia"/>
                <w:szCs w:val="21"/>
              </w:rPr>
              <w:t>学会每天坚持整齐而有条理地整理自己的学习物品，培养自己的事情自己做的良好习惯。</w:t>
            </w:r>
          </w:p>
          <w:p w:rsidR="00F7777B" w:rsidRPr="003F5675" w:rsidRDefault="00F7777B" w:rsidP="00C7145B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3F5675">
              <w:rPr>
                <w:rFonts w:ascii="宋体"/>
                <w:szCs w:val="21"/>
              </w:rPr>
              <w:t>3.</w:t>
            </w:r>
            <w:r w:rsidRPr="003F5675">
              <w:rPr>
                <w:rFonts w:ascii="宋体" w:hint="eastAsia"/>
                <w:szCs w:val="21"/>
              </w:rPr>
              <w:t>养成良好的学习和生活习惯，促进自理能力的提高，感受自理的快乐。</w:t>
            </w:r>
          </w:p>
        </w:tc>
      </w:tr>
      <w:tr w:rsidR="00F7777B" w:rsidRPr="003F5675" w:rsidTr="008333A2">
        <w:trPr>
          <w:trHeight w:val="304"/>
        </w:trPr>
        <w:tc>
          <w:tcPr>
            <w:tcW w:w="8999" w:type="dxa"/>
            <w:gridSpan w:val="8"/>
          </w:tcPr>
          <w:p w:rsidR="00F7777B" w:rsidRPr="003F5675" w:rsidRDefault="00F7777B" w:rsidP="00C714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5675">
              <w:rPr>
                <w:rFonts w:hint="eastAsia"/>
                <w:b/>
                <w:sz w:val="24"/>
                <w:szCs w:val="24"/>
              </w:rPr>
              <w:t>活动记录</w:t>
            </w:r>
          </w:p>
          <w:p w:rsidR="00F7777B" w:rsidRPr="003F5675" w:rsidRDefault="00F7777B" w:rsidP="00C7145B">
            <w:pPr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一、创设情境，引入</w:t>
            </w:r>
            <w:r w:rsidR="00D83329" w:rsidRPr="003F5675">
              <w:rPr>
                <w:rFonts w:hint="eastAsia"/>
                <w:b/>
                <w:szCs w:val="21"/>
              </w:rPr>
              <w:t>主题</w:t>
            </w:r>
            <w:bookmarkStart w:id="0" w:name="_GoBack"/>
            <w:bookmarkEnd w:id="0"/>
          </w:p>
          <w:p w:rsidR="00F7777B" w:rsidRPr="003F5675" w:rsidRDefault="00F7777B" w:rsidP="00C7145B">
            <w:pPr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1.</w:t>
            </w:r>
            <w:r w:rsidRPr="003F5675">
              <w:rPr>
                <w:rFonts w:hint="eastAsia"/>
                <w:szCs w:val="21"/>
              </w:rPr>
              <w:t>教师引言。（学会整理书包的必要性）</w:t>
            </w:r>
          </w:p>
          <w:p w:rsidR="00F7777B" w:rsidRPr="003F5675" w:rsidRDefault="00F7777B" w:rsidP="00C7145B">
            <w:pPr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2.</w:t>
            </w:r>
            <w:r w:rsidRPr="003F5675">
              <w:rPr>
                <w:rFonts w:hint="eastAsia"/>
                <w:szCs w:val="21"/>
              </w:rPr>
              <w:t>主持人：学会整理书包这么重要，</w:t>
            </w:r>
            <w:r w:rsidR="006D60B7" w:rsidRPr="003F5675">
              <w:rPr>
                <w:rFonts w:hint="eastAsia"/>
                <w:szCs w:val="21"/>
              </w:rPr>
              <w:t>现在</w:t>
            </w:r>
            <w:r w:rsidR="006D60B7" w:rsidRPr="003F5675">
              <w:rPr>
                <w:szCs w:val="21"/>
              </w:rPr>
              <w:t>我宣布</w:t>
            </w:r>
            <w:r w:rsidR="0035213B" w:rsidRPr="003F5675">
              <w:rPr>
                <w:rFonts w:hint="eastAsia"/>
                <w:szCs w:val="21"/>
              </w:rPr>
              <w:t>一</w:t>
            </w:r>
            <w:r w:rsidRPr="003F5675">
              <w:rPr>
                <w:rFonts w:hint="eastAsia"/>
                <w:szCs w:val="21"/>
              </w:rPr>
              <w:t>年</w:t>
            </w:r>
            <w:r w:rsidR="0035213B" w:rsidRPr="003F5675">
              <w:rPr>
                <w:rFonts w:hint="eastAsia"/>
                <w:szCs w:val="21"/>
              </w:rPr>
              <w:t>二</w:t>
            </w:r>
            <w:r w:rsidRPr="003F5675">
              <w:rPr>
                <w:rFonts w:hint="eastAsia"/>
                <w:szCs w:val="21"/>
              </w:rPr>
              <w:t>班</w:t>
            </w:r>
            <w:r w:rsidR="0035213B" w:rsidRPr="003F5675">
              <w:rPr>
                <w:rFonts w:hint="eastAsia"/>
                <w:szCs w:val="21"/>
              </w:rPr>
              <w:t>“</w:t>
            </w:r>
            <w:r w:rsidRPr="003F5675">
              <w:rPr>
                <w:rFonts w:hint="eastAsia"/>
                <w:szCs w:val="21"/>
              </w:rPr>
              <w:t>我会整理书包</w:t>
            </w:r>
            <w:r w:rsidR="0035213B" w:rsidRPr="003F5675">
              <w:rPr>
                <w:rFonts w:hint="eastAsia"/>
                <w:szCs w:val="21"/>
              </w:rPr>
              <w:t>”</w:t>
            </w:r>
            <w:r w:rsidRPr="003F5675">
              <w:rPr>
                <w:rFonts w:hint="eastAsia"/>
                <w:szCs w:val="21"/>
              </w:rPr>
              <w:t>主题班会现在开始。</w:t>
            </w:r>
          </w:p>
          <w:p w:rsidR="00F7777B" w:rsidRPr="003F5675" w:rsidRDefault="00F7777B" w:rsidP="00C7145B">
            <w:pPr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二、活动过程</w:t>
            </w:r>
          </w:p>
          <w:p w:rsidR="00F7777B" w:rsidRPr="003F5675" w:rsidRDefault="00F7777B" w:rsidP="00C7145B">
            <w:pPr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活动一：尝试整理</w:t>
            </w:r>
          </w:p>
          <w:p w:rsidR="00F7777B" w:rsidRPr="003F5675" w:rsidRDefault="00F7777B" w:rsidP="00C7145B">
            <w:pPr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1.</w:t>
            </w:r>
            <w:r w:rsidRPr="003F5675">
              <w:rPr>
                <w:rFonts w:hint="eastAsia"/>
                <w:szCs w:val="21"/>
              </w:rPr>
              <w:t>单宝仪同学整理教师的讲桌，边整理边说自己的整理方法。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2.</w:t>
            </w:r>
            <w:r w:rsidRPr="003F5675">
              <w:rPr>
                <w:rFonts w:hint="eastAsia"/>
                <w:szCs w:val="21"/>
              </w:rPr>
              <w:t>学生针对整理情况进行汇报交流。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3.</w:t>
            </w:r>
            <w:r w:rsidRPr="003F5675">
              <w:rPr>
                <w:rFonts w:hint="eastAsia"/>
                <w:szCs w:val="21"/>
              </w:rPr>
              <w:t>主持人总结</w:t>
            </w:r>
            <w:r w:rsidR="00072957">
              <w:rPr>
                <w:rFonts w:hint="eastAsia"/>
                <w:szCs w:val="21"/>
              </w:rPr>
              <w:t>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活动二：整理展演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1.</w:t>
            </w:r>
            <w:r w:rsidRPr="003F5675">
              <w:rPr>
                <w:rFonts w:hint="eastAsia"/>
                <w:szCs w:val="21"/>
              </w:rPr>
              <w:t>主持人创设情境（大屏幕出示）：（两个书包，一个整洁，一个乱七八糟）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2.</w:t>
            </w:r>
            <w:r w:rsidRPr="003F5675">
              <w:rPr>
                <w:rFonts w:hint="eastAsia"/>
                <w:szCs w:val="21"/>
              </w:rPr>
              <w:t>模拟情境：常笑和车畅同学进行整理书包展演。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3.</w:t>
            </w:r>
            <w:r w:rsidRPr="003F5675">
              <w:rPr>
                <w:rFonts w:hint="eastAsia"/>
                <w:szCs w:val="21"/>
              </w:rPr>
              <w:t>展示整理后的书包：学生分组进行讨论交流，然后汇报。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4.</w:t>
            </w:r>
            <w:r w:rsidRPr="003F5675">
              <w:rPr>
                <w:rFonts w:hint="eastAsia"/>
                <w:szCs w:val="21"/>
              </w:rPr>
              <w:t>主持人讲解整理书包的方法。（方法</w:t>
            </w:r>
            <w:r w:rsidRPr="003F5675">
              <w:rPr>
                <w:szCs w:val="21"/>
              </w:rPr>
              <w:t>1</w:t>
            </w:r>
            <w:r w:rsidRPr="003F5675">
              <w:rPr>
                <w:rFonts w:hint="eastAsia"/>
                <w:szCs w:val="21"/>
              </w:rPr>
              <w:t>：按书本的大小顺序装入书包，其他用品装到侧面的小兜里。方法</w:t>
            </w:r>
            <w:r w:rsidRPr="003F5675">
              <w:rPr>
                <w:szCs w:val="21"/>
              </w:rPr>
              <w:t>2</w:t>
            </w:r>
            <w:r w:rsidRPr="003F5675">
              <w:rPr>
                <w:rFonts w:hint="eastAsia"/>
                <w:szCs w:val="21"/>
              </w:rPr>
              <w:t>：先整理书，再整理本子，最后整理文具，按顺序装入书包，其他用品装到边兜里）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活动三：实践体验（整理书包）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1.</w:t>
            </w:r>
            <w:r w:rsidRPr="003F5675">
              <w:rPr>
                <w:rFonts w:hint="eastAsia"/>
                <w:szCs w:val="21"/>
              </w:rPr>
              <w:t>主持人：说说自己的书包里都有什么</w:t>
            </w:r>
            <w:r w:rsidR="0035213B" w:rsidRPr="003F5675">
              <w:rPr>
                <w:rFonts w:hint="eastAsia"/>
                <w:szCs w:val="21"/>
              </w:rPr>
              <w:t>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2.</w:t>
            </w:r>
            <w:r w:rsidRPr="003F5675">
              <w:rPr>
                <w:rFonts w:hint="eastAsia"/>
                <w:szCs w:val="21"/>
              </w:rPr>
              <w:t>大屏幕出示活动要求。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3.</w:t>
            </w:r>
            <w:r w:rsidRPr="003F5675">
              <w:rPr>
                <w:rFonts w:hint="eastAsia"/>
                <w:szCs w:val="21"/>
              </w:rPr>
              <w:t>实践体验活动开始。（主持人和教师巡视指导）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4.</w:t>
            </w:r>
            <w:r w:rsidRPr="003F5675">
              <w:rPr>
                <w:rFonts w:hint="eastAsia"/>
                <w:szCs w:val="21"/>
              </w:rPr>
              <w:t>主持人总结：刚才大家整理得又快又好，看着整理好的书包，你们开心吗？大家都来夸夸自己</w:t>
            </w:r>
            <w:r w:rsidRPr="003F5675">
              <w:rPr>
                <w:rFonts w:hint="eastAsia"/>
                <w:szCs w:val="21"/>
              </w:rPr>
              <w:lastRenderedPageBreak/>
              <w:t>吧！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活动四：优化指导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1.</w:t>
            </w:r>
            <w:r w:rsidRPr="003F5675">
              <w:rPr>
                <w:rFonts w:hint="eastAsia"/>
                <w:szCs w:val="21"/>
              </w:rPr>
              <w:t>主持人：请大家背上自己的书包，齐唱歌曲《上学歌》。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2.</w:t>
            </w:r>
            <w:r w:rsidRPr="003F5675">
              <w:rPr>
                <w:rFonts w:hint="eastAsia"/>
                <w:szCs w:val="21"/>
              </w:rPr>
              <w:t>问：你们觉得自己的书包重吗？如果重，应该怎么办呢？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3.</w:t>
            </w:r>
            <w:r w:rsidRPr="003F5675">
              <w:rPr>
                <w:rFonts w:hint="eastAsia"/>
                <w:szCs w:val="21"/>
              </w:rPr>
              <w:t>小组讨论交流，派代表汇报。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szCs w:val="21"/>
              </w:rPr>
            </w:pPr>
            <w:r w:rsidRPr="003F5675">
              <w:rPr>
                <w:szCs w:val="21"/>
              </w:rPr>
              <w:t>4.</w:t>
            </w:r>
            <w:r w:rsidRPr="003F5675">
              <w:rPr>
                <w:rFonts w:hint="eastAsia"/>
                <w:szCs w:val="21"/>
              </w:rPr>
              <w:t>大屏幕出示课表：根据课表整理书包，让书包减减肥。</w:t>
            </w:r>
          </w:p>
          <w:p w:rsidR="00F7777B" w:rsidRPr="003F5675" w:rsidRDefault="00F7777B" w:rsidP="00C7145B">
            <w:pPr>
              <w:tabs>
                <w:tab w:val="left" w:pos="4035"/>
              </w:tabs>
              <w:spacing w:line="360" w:lineRule="auto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三、教师总结</w:t>
            </w:r>
          </w:p>
        </w:tc>
      </w:tr>
      <w:tr w:rsidR="00F7777B" w:rsidRPr="003F5675" w:rsidTr="008333A2">
        <w:trPr>
          <w:trHeight w:val="290"/>
        </w:trPr>
        <w:tc>
          <w:tcPr>
            <w:tcW w:w="1271" w:type="dxa"/>
          </w:tcPr>
          <w:p w:rsidR="00F7777B" w:rsidRPr="003F5675" w:rsidRDefault="00F7777B" w:rsidP="00C7145B">
            <w:pPr>
              <w:spacing w:line="360" w:lineRule="auto"/>
              <w:rPr>
                <w:b/>
                <w:szCs w:val="21"/>
              </w:rPr>
            </w:pPr>
          </w:p>
          <w:p w:rsidR="00F7777B" w:rsidRPr="003F5675" w:rsidRDefault="00F7777B" w:rsidP="00C7145B">
            <w:pPr>
              <w:spacing w:line="360" w:lineRule="auto"/>
              <w:jc w:val="center"/>
              <w:rPr>
                <w:b/>
                <w:szCs w:val="21"/>
              </w:rPr>
            </w:pPr>
            <w:r w:rsidRPr="003F5675">
              <w:rPr>
                <w:rFonts w:hint="eastAsia"/>
                <w:b/>
                <w:szCs w:val="21"/>
              </w:rPr>
              <w:t>活动效果</w:t>
            </w:r>
          </w:p>
        </w:tc>
        <w:tc>
          <w:tcPr>
            <w:tcW w:w="7728" w:type="dxa"/>
            <w:gridSpan w:val="7"/>
          </w:tcPr>
          <w:p w:rsidR="00F7777B" w:rsidRPr="003F5675" w:rsidRDefault="00F7777B" w:rsidP="00C7145B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 w:rsidRPr="003F5675">
              <w:rPr>
                <w:rFonts w:ascii="宋体" w:hint="eastAsia"/>
                <w:szCs w:val="21"/>
              </w:rPr>
              <w:t>学生在亲身体验活动中，掌握了整理书包的方法和原则，懂得了学会整理书包的必要性。学生明确了自己的事情要自己做，不能做的要学着去做，感受到自己整理书包的快乐，促进了学生自理能力的提高。</w:t>
            </w:r>
          </w:p>
        </w:tc>
      </w:tr>
    </w:tbl>
    <w:p w:rsidR="00F7777B" w:rsidRPr="00EC6CC5" w:rsidRDefault="00F7777B" w:rsidP="00C7145B">
      <w:pPr>
        <w:spacing w:line="360" w:lineRule="auto"/>
        <w:rPr>
          <w:sz w:val="30"/>
          <w:szCs w:val="30"/>
        </w:rPr>
      </w:pPr>
    </w:p>
    <w:sectPr w:rsidR="00F7777B" w:rsidRPr="00EC6CC5" w:rsidSect="00B60E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1F" w:rsidRDefault="00EC1B1F" w:rsidP="00FD4462">
      <w:r>
        <w:separator/>
      </w:r>
    </w:p>
  </w:endnote>
  <w:endnote w:type="continuationSeparator" w:id="1">
    <w:p w:rsidR="00EC1B1F" w:rsidRDefault="00EC1B1F" w:rsidP="00FD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1F" w:rsidRDefault="00EC1B1F" w:rsidP="00FD4462">
      <w:r>
        <w:separator/>
      </w:r>
    </w:p>
  </w:footnote>
  <w:footnote w:type="continuationSeparator" w:id="1">
    <w:p w:rsidR="00EC1B1F" w:rsidRDefault="00EC1B1F" w:rsidP="00FD4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2AF"/>
    <w:rsid w:val="00025902"/>
    <w:rsid w:val="00027839"/>
    <w:rsid w:val="00072957"/>
    <w:rsid w:val="000C25B2"/>
    <w:rsid w:val="000C555A"/>
    <w:rsid w:val="000F4F71"/>
    <w:rsid w:val="001177EA"/>
    <w:rsid w:val="00136C81"/>
    <w:rsid w:val="00184F86"/>
    <w:rsid w:val="001B049A"/>
    <w:rsid w:val="001E7D72"/>
    <w:rsid w:val="00204234"/>
    <w:rsid w:val="002104D3"/>
    <w:rsid w:val="00212F5C"/>
    <w:rsid w:val="0024544F"/>
    <w:rsid w:val="002A51D1"/>
    <w:rsid w:val="002E549F"/>
    <w:rsid w:val="00305692"/>
    <w:rsid w:val="0035213B"/>
    <w:rsid w:val="0036062D"/>
    <w:rsid w:val="00366702"/>
    <w:rsid w:val="003C65FB"/>
    <w:rsid w:val="003F5675"/>
    <w:rsid w:val="00402368"/>
    <w:rsid w:val="00435346"/>
    <w:rsid w:val="004372C9"/>
    <w:rsid w:val="004773CC"/>
    <w:rsid w:val="004A66E2"/>
    <w:rsid w:val="004C0A3A"/>
    <w:rsid w:val="004C24E3"/>
    <w:rsid w:val="00515480"/>
    <w:rsid w:val="005420FD"/>
    <w:rsid w:val="00560662"/>
    <w:rsid w:val="005A66FE"/>
    <w:rsid w:val="005D1D3D"/>
    <w:rsid w:val="005D432E"/>
    <w:rsid w:val="00632D20"/>
    <w:rsid w:val="00640070"/>
    <w:rsid w:val="006A490B"/>
    <w:rsid w:val="006C302A"/>
    <w:rsid w:val="006C532E"/>
    <w:rsid w:val="006D60B7"/>
    <w:rsid w:val="00707B94"/>
    <w:rsid w:val="0077055C"/>
    <w:rsid w:val="0078537F"/>
    <w:rsid w:val="008333A2"/>
    <w:rsid w:val="008B3715"/>
    <w:rsid w:val="008C6652"/>
    <w:rsid w:val="008C6AD8"/>
    <w:rsid w:val="008E27B3"/>
    <w:rsid w:val="009601CD"/>
    <w:rsid w:val="00A323D2"/>
    <w:rsid w:val="00A517F8"/>
    <w:rsid w:val="00A53868"/>
    <w:rsid w:val="00A74246"/>
    <w:rsid w:val="00A81EAD"/>
    <w:rsid w:val="00AC6BB7"/>
    <w:rsid w:val="00B21982"/>
    <w:rsid w:val="00B2571F"/>
    <w:rsid w:val="00B463FF"/>
    <w:rsid w:val="00B60E8F"/>
    <w:rsid w:val="00B64D5B"/>
    <w:rsid w:val="00B83D9F"/>
    <w:rsid w:val="00B94580"/>
    <w:rsid w:val="00BC2CD8"/>
    <w:rsid w:val="00C2385C"/>
    <w:rsid w:val="00C7145B"/>
    <w:rsid w:val="00C8304D"/>
    <w:rsid w:val="00CA1783"/>
    <w:rsid w:val="00CB410F"/>
    <w:rsid w:val="00CC015B"/>
    <w:rsid w:val="00CE1276"/>
    <w:rsid w:val="00D23DA0"/>
    <w:rsid w:val="00D83329"/>
    <w:rsid w:val="00E22033"/>
    <w:rsid w:val="00E2326F"/>
    <w:rsid w:val="00E252AF"/>
    <w:rsid w:val="00E435B3"/>
    <w:rsid w:val="00EC1B1F"/>
    <w:rsid w:val="00EC6CC5"/>
    <w:rsid w:val="00ED5B88"/>
    <w:rsid w:val="00EE35A3"/>
    <w:rsid w:val="00F3540F"/>
    <w:rsid w:val="00F3732F"/>
    <w:rsid w:val="00F53129"/>
    <w:rsid w:val="00F7777B"/>
    <w:rsid w:val="00F82A6D"/>
    <w:rsid w:val="00FA2179"/>
    <w:rsid w:val="00FD4462"/>
    <w:rsid w:val="00FE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D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D446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D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D446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49</cp:revision>
  <dcterms:created xsi:type="dcterms:W3CDTF">2018-11-14T00:18:00Z</dcterms:created>
  <dcterms:modified xsi:type="dcterms:W3CDTF">2019-05-08T03:06:00Z</dcterms:modified>
</cp:coreProperties>
</file>